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2B" w:rsidRPr="00AD1672" w:rsidRDefault="006A427E" w:rsidP="0014362B">
      <w:pPr>
        <w:spacing w:after="0" w:line="240" w:lineRule="auto"/>
        <w:rPr>
          <w:noProof/>
          <w:lang w:eastAsia="en-AU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504190</wp:posOffset>
                </wp:positionH>
                <wp:positionV relativeFrom="paragraph">
                  <wp:posOffset>0</wp:posOffset>
                </wp:positionV>
                <wp:extent cx="4809490" cy="2148840"/>
                <wp:effectExtent l="0" t="0" r="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27E" w:rsidRDefault="006A427E" w:rsidP="006A427E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School Based Apprentice or Trainee of the Year - Selection Criteria</w:t>
                            </w:r>
                          </w:p>
                          <w:p w:rsidR="006A427E" w:rsidRDefault="006A427E" w:rsidP="006A427E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A427E" w:rsidRDefault="006A427E" w:rsidP="006A427E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312" w:lineRule="auto"/>
                              <w:jc w:val="lef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05BF1616" wp14:editId="0EBF0663">
                                  <wp:extent cx="285115" cy="189865"/>
                                  <wp:effectExtent l="0" t="0" r="635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Apprentice Name:</w:t>
                            </w:r>
                          </w:p>
                          <w:p w:rsidR="006A427E" w:rsidRDefault="006A427E" w:rsidP="006A427E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312" w:lineRule="auto"/>
                              <w:jc w:val="lef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Or </w:t>
                            </w:r>
                          </w:p>
                          <w:p w:rsidR="006A427E" w:rsidRDefault="006A427E" w:rsidP="006A427E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312" w:lineRule="auto"/>
                              <w:jc w:val="lef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285115" cy="189865"/>
                                  <wp:effectExtent l="0" t="0" r="63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Trainee Name:</w:t>
                            </w:r>
                          </w:p>
                          <w:p w:rsidR="006A427E" w:rsidRDefault="006A427E" w:rsidP="006A427E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240" w:lineRule="auto"/>
                              <w:jc w:val="lef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427E" w:rsidRDefault="006A427E" w:rsidP="006A427E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120" w:line="360" w:lineRule="auto"/>
                              <w:jc w:val="lef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Qualification Name:</w:t>
                            </w:r>
                          </w:p>
                          <w:p w:rsidR="006A427E" w:rsidRDefault="006A427E" w:rsidP="006A427E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240" w:lineRule="auto"/>
                              <w:jc w:val="lef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GTO Name:</w:t>
                            </w:r>
                          </w:p>
                          <w:p w:rsidR="006A427E" w:rsidRDefault="006A427E" w:rsidP="006A427E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240" w:lineRule="auto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427E" w:rsidRDefault="006A427E" w:rsidP="006A427E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.7pt;margin-top:0;width:378.7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" stroked="f">
                <v:textbox>
                  <w:txbxContent>
                    <w:p w:rsidR="006A427E" w:rsidRDefault="006A427E" w:rsidP="006A427E">
                      <w:pPr>
                        <w:tabs>
                          <w:tab w:val="left" w:pos="190"/>
                          <w:tab w:val="center" w:pos="4513"/>
                        </w:tabs>
                        <w:spacing w:after="0" w:line="240" w:lineRule="auto"/>
                        <w:jc w:val="both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School Based Apprentice or Trainee of the Year - Selection Criteria</w:t>
                      </w:r>
                    </w:p>
                    <w:p w:rsidR="006A427E" w:rsidRDefault="006A427E" w:rsidP="006A427E">
                      <w:pPr>
                        <w:tabs>
                          <w:tab w:val="left" w:pos="190"/>
                          <w:tab w:val="center" w:pos="4513"/>
                        </w:tabs>
                        <w:spacing w:after="0" w:line="240" w:lineRule="auto"/>
                        <w:jc w:val="both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A427E" w:rsidRDefault="006A427E" w:rsidP="006A427E">
                      <w:pPr>
                        <w:tabs>
                          <w:tab w:val="left" w:pos="190"/>
                          <w:tab w:val="center" w:pos="4513"/>
                        </w:tabs>
                        <w:spacing w:after="0" w:line="312" w:lineRule="auto"/>
                        <w:jc w:val="left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05BF1616" wp14:editId="0EBF0663">
                            <wp:extent cx="285115" cy="189865"/>
                            <wp:effectExtent l="0" t="0" r="635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Apprentice Name:</w:t>
                      </w:r>
                    </w:p>
                    <w:p w:rsidR="006A427E" w:rsidRDefault="006A427E" w:rsidP="006A427E">
                      <w:pPr>
                        <w:tabs>
                          <w:tab w:val="left" w:pos="190"/>
                          <w:tab w:val="center" w:pos="4513"/>
                        </w:tabs>
                        <w:spacing w:after="0" w:line="312" w:lineRule="auto"/>
                        <w:jc w:val="left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Or </w:t>
                      </w:r>
                    </w:p>
                    <w:p w:rsidR="006A427E" w:rsidRDefault="006A427E" w:rsidP="006A427E">
                      <w:pPr>
                        <w:tabs>
                          <w:tab w:val="left" w:pos="190"/>
                          <w:tab w:val="center" w:pos="4513"/>
                        </w:tabs>
                        <w:spacing w:after="0" w:line="312" w:lineRule="auto"/>
                        <w:jc w:val="left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>
                            <wp:extent cx="285115" cy="189865"/>
                            <wp:effectExtent l="0" t="0" r="635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Trainee Name:</w:t>
                      </w:r>
                    </w:p>
                    <w:p w:rsidR="006A427E" w:rsidRDefault="006A427E" w:rsidP="006A427E">
                      <w:pPr>
                        <w:tabs>
                          <w:tab w:val="left" w:pos="190"/>
                          <w:tab w:val="center" w:pos="4513"/>
                        </w:tabs>
                        <w:spacing w:after="0" w:line="240" w:lineRule="auto"/>
                        <w:jc w:val="left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</w:p>
                    <w:p w:rsidR="006A427E" w:rsidRDefault="006A427E" w:rsidP="006A427E">
                      <w:pPr>
                        <w:tabs>
                          <w:tab w:val="left" w:pos="190"/>
                          <w:tab w:val="center" w:pos="4513"/>
                        </w:tabs>
                        <w:spacing w:after="120" w:line="360" w:lineRule="auto"/>
                        <w:jc w:val="left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Qualification Name:</w:t>
                      </w:r>
                    </w:p>
                    <w:p w:rsidR="006A427E" w:rsidRDefault="006A427E" w:rsidP="006A427E">
                      <w:pPr>
                        <w:tabs>
                          <w:tab w:val="left" w:pos="190"/>
                          <w:tab w:val="center" w:pos="4513"/>
                        </w:tabs>
                        <w:spacing w:after="0" w:line="240" w:lineRule="auto"/>
                        <w:jc w:val="left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GTO Name:</w:t>
                      </w:r>
                    </w:p>
                    <w:p w:rsidR="006A427E" w:rsidRDefault="006A427E" w:rsidP="006A427E">
                      <w:pPr>
                        <w:tabs>
                          <w:tab w:val="left" w:pos="190"/>
                          <w:tab w:val="center" w:pos="4513"/>
                        </w:tabs>
                        <w:spacing w:after="0" w:line="240" w:lineRule="auto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</w:p>
                    <w:p w:rsidR="006A427E" w:rsidRDefault="006A427E" w:rsidP="006A427E">
                      <w:pPr>
                        <w:tabs>
                          <w:tab w:val="left" w:pos="190"/>
                          <w:tab w:val="center" w:pos="4513"/>
                        </w:tabs>
                        <w:spacing w:after="0" w:line="240" w:lineRule="auto"/>
                        <w:jc w:val="both"/>
                        <w:rPr>
                          <w:rFonts w:ascii="Cambria" w:hAnsi="Cambria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65EE" w:rsidRDefault="002965EE">
      <w:pPr>
        <w:spacing w:after="0" w:line="170" w:lineRule="auto"/>
        <w:jc w:val="left"/>
        <w:rPr>
          <w:rFonts w:ascii="Cambria" w:hAnsi="Cambria"/>
          <w:b/>
          <w:sz w:val="28"/>
        </w:rPr>
      </w:pPr>
    </w:p>
    <w:p w:rsidR="00364F49" w:rsidRDefault="00364F49" w:rsidP="00364F49">
      <w:pPr>
        <w:jc w:val="both"/>
        <w:rPr>
          <w:rFonts w:ascii="Cambria" w:hAnsi="Cambria"/>
          <w:sz w:val="20"/>
          <w:szCs w:val="20"/>
        </w:rPr>
      </w:pPr>
      <w:r>
        <w:rPr>
          <w:noProof/>
          <w:lang w:eastAsia="en-AU"/>
        </w:rPr>
        <w:tab/>
      </w:r>
      <w:r w:rsidRPr="0093449E">
        <w:rPr>
          <w:noProof/>
          <w:lang w:eastAsia="en-AU"/>
        </w:rPr>
        <w:drawing>
          <wp:inline distT="0" distB="0" distL="0" distR="0" wp14:anchorId="6D73BFF9" wp14:editId="0C989312">
            <wp:extent cx="1152525" cy="980506"/>
            <wp:effectExtent l="0" t="0" r="0" b="0"/>
            <wp:docPr id="1" name="Picture 4" descr="AEN_W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EN_W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91" cy="9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099">
        <w:rPr>
          <w:noProof/>
          <w:lang w:eastAsia="en-AU"/>
        </w:rPr>
        <w:tab/>
      </w:r>
      <w:r w:rsidR="00A83099">
        <w:rPr>
          <w:noProof/>
          <w:lang w:eastAsia="en-AU"/>
        </w:rPr>
        <w:tab/>
      </w:r>
      <w:r w:rsidR="00A83099">
        <w:rPr>
          <w:noProof/>
          <w:lang w:eastAsia="en-AU"/>
        </w:rPr>
        <w:tab/>
      </w:r>
      <w:r w:rsidR="00A83099">
        <w:rPr>
          <w:noProof/>
          <w:lang w:eastAsia="en-AU"/>
        </w:rPr>
        <w:tab/>
      </w:r>
      <w:r w:rsidR="00A83099">
        <w:rPr>
          <w:noProof/>
          <w:lang w:eastAsia="en-AU"/>
        </w:rPr>
        <w:tab/>
      </w:r>
    </w:p>
    <w:p w:rsidR="008238BE" w:rsidRDefault="008238BE" w:rsidP="00542C54">
      <w:pPr>
        <w:spacing w:after="0" w:line="240" w:lineRule="auto"/>
        <w:ind w:left="856"/>
        <w:jc w:val="both"/>
        <w:rPr>
          <w:rFonts w:ascii="Cambria" w:hAnsi="Cambria"/>
          <w:sz w:val="20"/>
          <w:szCs w:val="20"/>
        </w:rPr>
      </w:pPr>
    </w:p>
    <w:p w:rsidR="008238BE" w:rsidRDefault="008238BE" w:rsidP="00542C54">
      <w:pPr>
        <w:spacing w:after="0" w:line="240" w:lineRule="auto"/>
        <w:ind w:left="856"/>
        <w:jc w:val="both"/>
        <w:rPr>
          <w:rFonts w:ascii="Cambria" w:hAnsi="Cambria"/>
          <w:sz w:val="20"/>
          <w:szCs w:val="20"/>
        </w:rPr>
      </w:pPr>
    </w:p>
    <w:p w:rsidR="008238BE" w:rsidRDefault="008238BE" w:rsidP="00542C54">
      <w:pPr>
        <w:spacing w:after="0" w:line="240" w:lineRule="auto"/>
        <w:ind w:left="856"/>
        <w:jc w:val="both"/>
        <w:rPr>
          <w:rFonts w:ascii="Cambria" w:hAnsi="Cambria"/>
          <w:sz w:val="20"/>
          <w:szCs w:val="20"/>
        </w:rPr>
      </w:pPr>
    </w:p>
    <w:p w:rsidR="00542C54" w:rsidRDefault="00DA6DB2" w:rsidP="00542C54">
      <w:pPr>
        <w:spacing w:after="0" w:line="240" w:lineRule="auto"/>
        <w:ind w:left="85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Candidates</w:t>
      </w:r>
      <w:r w:rsidR="00912695" w:rsidRPr="006E36A6">
        <w:rPr>
          <w:rFonts w:ascii="Cambria" w:hAnsi="Cambria"/>
          <w:sz w:val="20"/>
          <w:szCs w:val="20"/>
        </w:rPr>
        <w:t xml:space="preserve"> </w:t>
      </w:r>
      <w:r w:rsidR="00912695">
        <w:rPr>
          <w:rFonts w:ascii="Cambria" w:hAnsi="Cambria"/>
          <w:sz w:val="20"/>
          <w:szCs w:val="20"/>
        </w:rPr>
        <w:t xml:space="preserve">for </w:t>
      </w:r>
      <w:r w:rsidR="00912695" w:rsidRPr="009A4B2B">
        <w:rPr>
          <w:rFonts w:ascii="Cambria" w:hAnsi="Cambria"/>
          <w:sz w:val="20"/>
          <w:szCs w:val="20"/>
        </w:rPr>
        <w:t xml:space="preserve">the </w:t>
      </w:r>
      <w:r w:rsidR="00912695" w:rsidRPr="00000B46">
        <w:rPr>
          <w:rFonts w:ascii="Cambria" w:hAnsi="Cambria"/>
          <w:b/>
          <w:sz w:val="20"/>
          <w:szCs w:val="20"/>
        </w:rPr>
        <w:t>School based</w:t>
      </w:r>
      <w:r w:rsidR="00912695">
        <w:rPr>
          <w:rFonts w:ascii="Cambria" w:hAnsi="Cambria"/>
          <w:sz w:val="20"/>
          <w:szCs w:val="20"/>
        </w:rPr>
        <w:t xml:space="preserve"> </w:t>
      </w:r>
      <w:r w:rsidR="00912695">
        <w:rPr>
          <w:rFonts w:ascii="Cambria" w:hAnsi="Cambria"/>
          <w:b/>
          <w:sz w:val="20"/>
          <w:szCs w:val="20"/>
        </w:rPr>
        <w:t>Apprentice or</w:t>
      </w:r>
      <w:r w:rsidR="00912695" w:rsidRPr="009A7A1B">
        <w:rPr>
          <w:rFonts w:ascii="Cambria" w:hAnsi="Cambria"/>
          <w:b/>
          <w:sz w:val="20"/>
          <w:szCs w:val="20"/>
        </w:rPr>
        <w:t xml:space="preserve"> Trainee of the Year</w:t>
      </w:r>
      <w:r w:rsidR="00912695">
        <w:rPr>
          <w:rFonts w:ascii="Cambria" w:hAnsi="Cambria"/>
          <w:sz w:val="20"/>
          <w:szCs w:val="20"/>
        </w:rPr>
        <w:t xml:space="preserve"> must </w:t>
      </w:r>
      <w:r w:rsidR="00542C54">
        <w:rPr>
          <w:rFonts w:ascii="Cambria" w:hAnsi="Cambria"/>
          <w:sz w:val="20"/>
          <w:szCs w:val="20"/>
        </w:rPr>
        <w:t>provide a biography</w:t>
      </w:r>
      <w:r w:rsidR="00912695">
        <w:rPr>
          <w:rFonts w:ascii="Cambria" w:hAnsi="Cambria"/>
          <w:sz w:val="20"/>
          <w:szCs w:val="20"/>
        </w:rPr>
        <w:t xml:space="preserve"> and </w:t>
      </w:r>
    </w:p>
    <w:p w:rsidR="00912695" w:rsidRDefault="00542C54" w:rsidP="00542C54">
      <w:pPr>
        <w:spacing w:after="0" w:line="240" w:lineRule="auto"/>
        <w:ind w:left="85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complete </w:t>
      </w:r>
      <w:r w:rsidR="001057F7">
        <w:rPr>
          <w:rFonts w:ascii="Cambria" w:hAnsi="Cambria"/>
          <w:sz w:val="20"/>
          <w:szCs w:val="20"/>
        </w:rPr>
        <w:t xml:space="preserve">responses to the </w:t>
      </w:r>
      <w:r w:rsidR="00912695">
        <w:rPr>
          <w:rFonts w:ascii="Cambria" w:hAnsi="Cambria"/>
          <w:sz w:val="20"/>
          <w:szCs w:val="20"/>
        </w:rPr>
        <w:t>selection criteria</w:t>
      </w:r>
      <w:r>
        <w:rPr>
          <w:rFonts w:ascii="Cambria" w:hAnsi="Cambria"/>
          <w:sz w:val="20"/>
          <w:szCs w:val="20"/>
        </w:rPr>
        <w:t>.</w:t>
      </w:r>
    </w:p>
    <w:p w:rsidR="00542C54" w:rsidRPr="006E36A6" w:rsidRDefault="00542C54" w:rsidP="00542C54">
      <w:pPr>
        <w:spacing w:after="0" w:line="240" w:lineRule="auto"/>
        <w:ind w:left="856"/>
        <w:jc w:val="both"/>
        <w:rPr>
          <w:rFonts w:ascii="Cambria" w:hAnsi="Cambria"/>
          <w:sz w:val="20"/>
          <w:szCs w:val="20"/>
        </w:rPr>
      </w:pPr>
    </w:p>
    <w:tbl>
      <w:tblPr>
        <w:tblW w:w="9067" w:type="dxa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542C54" w:rsidRPr="00837533" w:rsidTr="00542C54">
        <w:trPr>
          <w:trHeight w:val="340"/>
        </w:trPr>
        <w:tc>
          <w:tcPr>
            <w:tcW w:w="9067" w:type="dxa"/>
            <w:shd w:val="clear" w:color="auto" w:fill="FFC000"/>
          </w:tcPr>
          <w:p w:rsidR="00542C54" w:rsidRPr="00837533" w:rsidRDefault="00542C54" w:rsidP="00356DC5">
            <w:pPr>
              <w:spacing w:after="12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Biography (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100 word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limit)</w:t>
            </w:r>
          </w:p>
        </w:tc>
      </w:tr>
      <w:tr w:rsidR="00542C54" w:rsidRPr="00837533" w:rsidTr="00542C54">
        <w:tc>
          <w:tcPr>
            <w:tcW w:w="9067" w:type="dxa"/>
            <w:shd w:val="clear" w:color="auto" w:fill="auto"/>
          </w:tcPr>
          <w:p w:rsidR="00542C54" w:rsidRPr="00A3586F" w:rsidRDefault="00542C54" w:rsidP="00D97145">
            <w:pPr>
              <w:spacing w:before="120" w:after="12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Tell us about You</w:t>
            </w:r>
            <w:r w:rsidRPr="00784EC0">
              <w:rPr>
                <w:rFonts w:ascii="Cambria" w:hAnsi="Cambria"/>
                <w:sz w:val="20"/>
                <w:szCs w:val="20"/>
              </w:rPr>
              <w:t>. Provide a short description of the qualification you enrolled in, your employer and</w:t>
            </w:r>
            <w:r>
              <w:rPr>
                <w:rFonts w:ascii="Cambria" w:hAnsi="Cambria"/>
                <w:sz w:val="20"/>
                <w:szCs w:val="20"/>
              </w:rPr>
              <w:t>/or</w:t>
            </w:r>
            <w:r w:rsidRPr="00784EC0">
              <w:rPr>
                <w:rFonts w:ascii="Cambria" w:hAnsi="Cambria"/>
                <w:sz w:val="20"/>
                <w:szCs w:val="20"/>
              </w:rPr>
              <w:t xml:space="preserve"> training provider, and 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  <w:r w:rsidRPr="00784EC0">
              <w:rPr>
                <w:rFonts w:ascii="Cambria" w:hAnsi="Cambria"/>
                <w:sz w:val="20"/>
                <w:szCs w:val="20"/>
              </w:rPr>
              <w:t>our reason for choosing this industry and pathway.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If you are selected as a finalist, this information will be used in your finalist profile.</w:t>
            </w:r>
          </w:p>
        </w:tc>
      </w:tr>
      <w:tr w:rsidR="00542C54" w:rsidRPr="00837533" w:rsidTr="00542C54">
        <w:tc>
          <w:tcPr>
            <w:tcW w:w="9067" w:type="dxa"/>
            <w:shd w:val="clear" w:color="auto" w:fill="auto"/>
          </w:tcPr>
          <w:p w:rsidR="00542C54" w:rsidRDefault="00542C54" w:rsidP="00D97145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6E1139">
              <w:rPr>
                <w:rFonts w:ascii="Cambria" w:hAnsi="Cambria"/>
                <w:i/>
                <w:sz w:val="16"/>
                <w:szCs w:val="16"/>
              </w:rPr>
              <w:t>Start typing here</w:t>
            </w:r>
          </w:p>
          <w:p w:rsidR="008234DE" w:rsidRDefault="008234DE" w:rsidP="00D97145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  <w:p w:rsidR="008234DE" w:rsidRPr="008234DE" w:rsidRDefault="008234DE" w:rsidP="00D97145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542C54" w:rsidRPr="00837533" w:rsidRDefault="00542C54" w:rsidP="00D9714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42C54" w:rsidRPr="00627759" w:rsidTr="00542C54">
        <w:tc>
          <w:tcPr>
            <w:tcW w:w="9067" w:type="dxa"/>
            <w:shd w:val="clear" w:color="auto" w:fill="FFC000"/>
          </w:tcPr>
          <w:p w:rsidR="00542C54" w:rsidRPr="00223799" w:rsidRDefault="00542C54" w:rsidP="00DB6782">
            <w:pPr>
              <w:tabs>
                <w:tab w:val="center" w:pos="0"/>
              </w:tabs>
              <w:spacing w:after="12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00B46">
              <w:rPr>
                <w:rFonts w:ascii="Cambria" w:hAnsi="Cambria"/>
                <w:b/>
                <w:sz w:val="20"/>
                <w:szCs w:val="20"/>
              </w:rPr>
              <w:t>Selection Criteria</w:t>
            </w:r>
            <w:r w:rsidR="000C045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gramStart"/>
            <w:r w:rsidR="000C0457">
              <w:rPr>
                <w:rFonts w:ascii="Cambria" w:hAnsi="Cambria"/>
                <w:b/>
                <w:sz w:val="20"/>
                <w:szCs w:val="20"/>
              </w:rPr>
              <w:t>( type</w:t>
            </w:r>
            <w:proofErr w:type="gramEnd"/>
            <w:r w:rsidR="000C0457">
              <w:rPr>
                <w:rFonts w:ascii="Cambria" w:hAnsi="Cambria"/>
                <w:b/>
                <w:sz w:val="20"/>
                <w:szCs w:val="20"/>
              </w:rPr>
              <w:t xml:space="preserve"> your answers directly beneath each question)</w:t>
            </w:r>
          </w:p>
        </w:tc>
      </w:tr>
      <w:tr w:rsidR="00542C54" w:rsidRPr="00627759" w:rsidTr="00542C54">
        <w:tc>
          <w:tcPr>
            <w:tcW w:w="9067" w:type="dxa"/>
            <w:shd w:val="clear" w:color="auto" w:fill="F2F2F2" w:themeFill="background1" w:themeFillShade="F2"/>
          </w:tcPr>
          <w:p w:rsidR="00542C54" w:rsidRPr="005545FC" w:rsidRDefault="00542C54" w:rsidP="005545FC">
            <w:pPr>
              <w:pStyle w:val="ListParagraph"/>
              <w:numPr>
                <w:ilvl w:val="0"/>
                <w:numId w:val="7"/>
              </w:numPr>
              <w:tabs>
                <w:tab w:val="center" w:pos="0"/>
              </w:tabs>
              <w:spacing w:before="120" w:after="120" w:line="240" w:lineRule="auto"/>
              <w:ind w:left="357" w:hanging="357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5545FC">
              <w:rPr>
                <w:rFonts w:ascii="Cambria" w:hAnsi="Cambria"/>
                <w:b/>
                <w:sz w:val="20"/>
                <w:szCs w:val="20"/>
              </w:rPr>
              <w:t>Study Achievements</w:t>
            </w:r>
            <w:r w:rsidR="005E14B3" w:rsidRPr="005545FC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5545F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gramStart"/>
            <w:r w:rsidR="005545FC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5545FC" w:rsidRPr="005545F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545FC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Pr="005545FC">
              <w:rPr>
                <w:rFonts w:ascii="Cambria" w:hAnsi="Cambria"/>
                <w:sz w:val="20"/>
                <w:szCs w:val="20"/>
              </w:rPr>
              <w:t>400 word limit)</w:t>
            </w:r>
          </w:p>
          <w:p w:rsidR="00211705" w:rsidRPr="004B53C9" w:rsidRDefault="00211705" w:rsidP="00EF39C8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  <w:highlight w:val="cyan"/>
              </w:rPr>
            </w:pPr>
            <w:r w:rsidRPr="00347001">
              <w:rPr>
                <w:rFonts w:ascii="Cambria" w:hAnsi="Cambria"/>
                <w:b/>
                <w:sz w:val="16"/>
                <w:szCs w:val="16"/>
              </w:rPr>
              <w:t>Points for guidance:</w:t>
            </w:r>
            <w:r w:rsidR="00EF39C8" w:rsidRPr="0034700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347001">
              <w:rPr>
                <w:rFonts w:ascii="Cambria" w:hAnsi="Cambria"/>
                <w:b/>
                <w:sz w:val="16"/>
                <w:szCs w:val="16"/>
              </w:rPr>
              <w:t>understanding value of learning,</w:t>
            </w:r>
            <w:r w:rsidR="00EF39C8" w:rsidRPr="00347001">
              <w:rPr>
                <w:rFonts w:ascii="Cambria" w:hAnsi="Cambria"/>
                <w:b/>
                <w:sz w:val="16"/>
                <w:szCs w:val="16"/>
              </w:rPr>
              <w:t xml:space="preserve"> how it has changed you,</w:t>
            </w:r>
            <w:r w:rsidRPr="0034700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EF39C8" w:rsidRPr="00347001">
              <w:rPr>
                <w:rFonts w:ascii="Cambria" w:hAnsi="Cambria"/>
                <w:b/>
                <w:sz w:val="16"/>
                <w:szCs w:val="16"/>
              </w:rPr>
              <w:t xml:space="preserve">what you have gained from it, </w:t>
            </w:r>
            <w:r w:rsidRPr="00347001">
              <w:rPr>
                <w:rFonts w:ascii="Cambria" w:hAnsi="Cambria"/>
                <w:b/>
                <w:sz w:val="16"/>
                <w:szCs w:val="16"/>
              </w:rPr>
              <w:t>TAFE/RTO results</w:t>
            </w:r>
            <w:r w:rsidR="004B53C9" w:rsidRPr="00347001">
              <w:rPr>
                <w:rFonts w:ascii="Cambria" w:hAnsi="Cambria"/>
                <w:b/>
                <w:sz w:val="16"/>
                <w:szCs w:val="16"/>
              </w:rPr>
              <w:t>, include any awards or recognition that you have received.</w:t>
            </w:r>
          </w:p>
        </w:tc>
      </w:tr>
      <w:tr w:rsidR="00542C54" w:rsidRPr="00627759" w:rsidTr="00542C54">
        <w:tc>
          <w:tcPr>
            <w:tcW w:w="9067" w:type="dxa"/>
            <w:shd w:val="clear" w:color="auto" w:fill="auto"/>
          </w:tcPr>
          <w:p w:rsidR="00542C54" w:rsidRPr="00DB6782" w:rsidRDefault="00542C54" w:rsidP="00DB6782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1.1 </w:t>
            </w:r>
            <w:r w:rsidRPr="00DB6782">
              <w:rPr>
                <w:rFonts w:ascii="Cambria" w:hAnsi="Cambria"/>
                <w:sz w:val="20"/>
                <w:szCs w:val="20"/>
              </w:rPr>
              <w:t xml:space="preserve">What attracted you to your school-based apprenticeship/traineeship? </w:t>
            </w:r>
          </w:p>
          <w:p w:rsidR="00542C54" w:rsidRDefault="00542C54" w:rsidP="00D97145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C2A85" w:rsidRDefault="007C2A85" w:rsidP="00D97145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42C54" w:rsidRPr="00627759" w:rsidRDefault="00542C54" w:rsidP="00D97145">
            <w:pPr>
              <w:tabs>
                <w:tab w:val="left" w:pos="190"/>
                <w:tab w:val="center" w:pos="45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42C54" w:rsidRPr="00627759" w:rsidTr="00542C54">
        <w:tc>
          <w:tcPr>
            <w:tcW w:w="9067" w:type="dxa"/>
            <w:shd w:val="clear" w:color="auto" w:fill="D9D9D9" w:themeFill="background1" w:themeFillShade="D9"/>
          </w:tcPr>
          <w:p w:rsidR="00D67BFA" w:rsidRPr="00D67BFA" w:rsidRDefault="00542C54" w:rsidP="00DD3A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D3A10">
              <w:rPr>
                <w:rFonts w:ascii="Cambria" w:hAnsi="Cambria"/>
                <w:b/>
                <w:sz w:val="20"/>
                <w:szCs w:val="20"/>
              </w:rPr>
              <w:t xml:space="preserve">Work Performance </w:t>
            </w:r>
            <w:r w:rsidR="005E14B3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</w:t>
            </w:r>
            <w:proofErr w:type="gramStart"/>
            <w:r w:rsidR="005E14B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DA6DB2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DD3A10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Pr="00DD3A10">
              <w:rPr>
                <w:rFonts w:ascii="Cambria" w:hAnsi="Cambria"/>
                <w:sz w:val="20"/>
                <w:szCs w:val="20"/>
              </w:rPr>
              <w:t>400 word limit for combined questions)</w:t>
            </w:r>
          </w:p>
          <w:p w:rsidR="00D67BFA" w:rsidRDefault="00D67BFA" w:rsidP="00D67BF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  <w:highlight w:val="green"/>
              </w:rPr>
            </w:pPr>
          </w:p>
          <w:p w:rsidR="00542C54" w:rsidRPr="00D67BFA" w:rsidRDefault="00D67BFA" w:rsidP="00D67BF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47001">
              <w:rPr>
                <w:rFonts w:ascii="Cambria" w:hAnsi="Cambria"/>
                <w:b/>
                <w:sz w:val="16"/>
                <w:szCs w:val="16"/>
              </w:rPr>
              <w:t xml:space="preserve">Points for guidance: </w:t>
            </w:r>
            <w:r w:rsidR="008F22F3" w:rsidRPr="00347001">
              <w:rPr>
                <w:rFonts w:ascii="Cambria" w:hAnsi="Cambria"/>
                <w:b/>
                <w:sz w:val="16"/>
                <w:szCs w:val="16"/>
              </w:rPr>
              <w:t>o</w:t>
            </w:r>
            <w:r w:rsidRPr="00347001">
              <w:rPr>
                <w:rFonts w:ascii="Cambria" w:hAnsi="Cambria"/>
                <w:b/>
                <w:sz w:val="16"/>
                <w:szCs w:val="16"/>
              </w:rPr>
              <w:t>verall work performance, commitment to apprenticeship</w:t>
            </w:r>
            <w:r w:rsidR="0083083B" w:rsidRPr="00347001">
              <w:rPr>
                <w:rFonts w:ascii="Cambria" w:hAnsi="Cambria"/>
                <w:b/>
                <w:sz w:val="16"/>
                <w:szCs w:val="16"/>
              </w:rPr>
              <w:t>/ traineeship</w:t>
            </w:r>
            <w:r w:rsidRPr="00347001">
              <w:rPr>
                <w:rFonts w:ascii="Cambria" w:hAnsi="Cambria"/>
                <w:b/>
                <w:sz w:val="16"/>
                <w:szCs w:val="16"/>
              </w:rPr>
              <w:t xml:space="preserve"> &amp; safe work practices, awareness &amp; understanding of new developments/trends in workplace and/or industry, team participation and any leadership roles undertaken.</w:t>
            </w:r>
            <w:r w:rsidR="00542C54" w:rsidRPr="00D67BF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542C54" w:rsidRPr="00627759" w:rsidTr="00670584">
        <w:trPr>
          <w:trHeight w:val="1966"/>
        </w:trPr>
        <w:tc>
          <w:tcPr>
            <w:tcW w:w="9067" w:type="dxa"/>
          </w:tcPr>
          <w:p w:rsidR="00542C54" w:rsidRDefault="00542C54" w:rsidP="00103F3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60063">
              <w:rPr>
                <w:rFonts w:ascii="Cambria" w:hAnsi="Cambria"/>
                <w:sz w:val="20"/>
                <w:szCs w:val="20"/>
              </w:rPr>
              <w:t xml:space="preserve">Provide details on your work placements. </w:t>
            </w:r>
          </w:p>
          <w:p w:rsidR="00542C54" w:rsidRPr="00760063" w:rsidRDefault="00542C54" w:rsidP="00760063">
            <w:pPr>
              <w:pStyle w:val="ListParagraph"/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42C54" w:rsidRDefault="00542C54" w:rsidP="0076006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Pr="00103F31">
              <w:rPr>
                <w:rFonts w:ascii="Cambria" w:hAnsi="Cambria"/>
                <w:sz w:val="20"/>
                <w:szCs w:val="20"/>
              </w:rPr>
              <w:t>utline your role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03F3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42C54" w:rsidRPr="00760063" w:rsidRDefault="00542C54" w:rsidP="0076006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42C54" w:rsidRPr="008854C0" w:rsidRDefault="00542C54" w:rsidP="008854C0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854C0">
              <w:rPr>
                <w:rFonts w:ascii="Cambria" w:hAnsi="Cambria"/>
                <w:sz w:val="20"/>
                <w:szCs w:val="20"/>
              </w:rPr>
              <w:t>Outline what you learnt</w:t>
            </w:r>
            <w:r w:rsidR="008854C0" w:rsidRPr="008854C0">
              <w:rPr>
                <w:rFonts w:ascii="Cambria" w:hAnsi="Cambria"/>
                <w:sz w:val="20"/>
                <w:szCs w:val="20"/>
              </w:rPr>
              <w:t>.</w:t>
            </w:r>
          </w:p>
          <w:p w:rsidR="00542C54" w:rsidRDefault="00542C54" w:rsidP="00DD3A10">
            <w:pPr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42C54" w:rsidRPr="00627759" w:rsidRDefault="00542C54" w:rsidP="00BE6F5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2.4    What has your training taught you about working in a team environment and what are the benefits?</w:t>
            </w:r>
            <w:r w:rsidRPr="003B2E9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42C54" w:rsidRPr="00627759" w:rsidTr="00542C54">
        <w:tc>
          <w:tcPr>
            <w:tcW w:w="9067" w:type="dxa"/>
            <w:shd w:val="clear" w:color="auto" w:fill="D9D9D9" w:themeFill="background1" w:themeFillShade="D9"/>
          </w:tcPr>
          <w:p w:rsidR="00542C54" w:rsidRPr="00C47C25" w:rsidRDefault="00542C54" w:rsidP="00DD3A10">
            <w:pPr>
              <w:pStyle w:val="ListParagraph"/>
              <w:numPr>
                <w:ilvl w:val="0"/>
                <w:numId w:val="10"/>
              </w:numPr>
              <w:tabs>
                <w:tab w:val="center" w:pos="4513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D3A10">
              <w:rPr>
                <w:rFonts w:ascii="Cambria" w:hAnsi="Cambria"/>
                <w:b/>
                <w:sz w:val="20"/>
                <w:szCs w:val="20"/>
              </w:rPr>
              <w:t xml:space="preserve">Skills Development </w:t>
            </w:r>
            <w:r w:rsidR="005E14B3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proofErr w:type="gramStart"/>
            <w:r w:rsidR="005E14B3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DD3A10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Pr="00DD3A10">
              <w:rPr>
                <w:rFonts w:ascii="Cambria" w:hAnsi="Cambria"/>
                <w:sz w:val="20"/>
                <w:szCs w:val="20"/>
              </w:rPr>
              <w:t>400 word limit)</w:t>
            </w:r>
          </w:p>
          <w:p w:rsidR="00C47C25" w:rsidRDefault="00C47C25" w:rsidP="00C47C25">
            <w:pPr>
              <w:tabs>
                <w:tab w:val="center" w:pos="4513"/>
              </w:tabs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  <w:highlight w:val="green"/>
              </w:rPr>
            </w:pPr>
          </w:p>
          <w:p w:rsidR="00C47C25" w:rsidRPr="00C47C25" w:rsidRDefault="00C47C25" w:rsidP="00C47C25">
            <w:pPr>
              <w:tabs>
                <w:tab w:val="center" w:pos="4513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47001">
              <w:rPr>
                <w:rFonts w:ascii="Cambria" w:hAnsi="Cambria"/>
                <w:b/>
                <w:sz w:val="16"/>
                <w:szCs w:val="16"/>
              </w:rPr>
              <w:t xml:space="preserve">Points for guidance: </w:t>
            </w:r>
            <w:r w:rsidR="0070197E" w:rsidRPr="00347001">
              <w:rPr>
                <w:rFonts w:ascii="Cambria" w:hAnsi="Cambria"/>
                <w:b/>
                <w:sz w:val="16"/>
                <w:szCs w:val="16"/>
              </w:rPr>
              <w:t xml:space="preserve">consider what </w:t>
            </w:r>
            <w:r w:rsidRPr="00347001">
              <w:rPr>
                <w:rFonts w:ascii="Cambria" w:hAnsi="Cambria"/>
                <w:b/>
                <w:sz w:val="16"/>
                <w:szCs w:val="16"/>
              </w:rPr>
              <w:t>skill</w:t>
            </w:r>
            <w:r w:rsidR="00AE4CA7" w:rsidRPr="00347001">
              <w:rPr>
                <w:rFonts w:ascii="Cambria" w:hAnsi="Cambria"/>
                <w:b/>
                <w:sz w:val="16"/>
                <w:szCs w:val="16"/>
              </w:rPr>
              <w:t xml:space="preserve">s you have developed through your training </w:t>
            </w:r>
            <w:r w:rsidRPr="00347001">
              <w:rPr>
                <w:rFonts w:ascii="Cambria" w:hAnsi="Cambria"/>
                <w:b/>
                <w:sz w:val="16"/>
                <w:szCs w:val="16"/>
              </w:rPr>
              <w:t>&amp; translated from off the job to workplace (e.g. rapid development of competencies, height of skills attained, any additional skills developed), ability to continue managing own skills &amp; personal development</w:t>
            </w:r>
            <w:r w:rsidR="004B53C9" w:rsidRPr="00347001">
              <w:rPr>
                <w:rFonts w:ascii="Cambria" w:hAnsi="Cambria"/>
                <w:b/>
                <w:sz w:val="16"/>
                <w:szCs w:val="16"/>
              </w:rPr>
              <w:t xml:space="preserve">, </w:t>
            </w:r>
          </w:p>
        </w:tc>
      </w:tr>
      <w:tr w:rsidR="00542C54" w:rsidRPr="00627759" w:rsidTr="00542C54">
        <w:tc>
          <w:tcPr>
            <w:tcW w:w="9067" w:type="dxa"/>
            <w:shd w:val="clear" w:color="auto" w:fill="auto"/>
          </w:tcPr>
          <w:p w:rsidR="00542C54" w:rsidRDefault="008E7917" w:rsidP="008E7917">
            <w:pPr>
              <w:pStyle w:val="ListParagraph"/>
              <w:numPr>
                <w:ilvl w:val="1"/>
                <w:numId w:val="11"/>
              </w:numPr>
              <w:tabs>
                <w:tab w:val="left" w:pos="190"/>
                <w:tab w:val="center" w:pos="4513"/>
              </w:tabs>
              <w:spacing w:before="120" w:after="0" w:line="240" w:lineRule="auto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542C54" w:rsidRPr="00AE4CA7">
              <w:rPr>
                <w:rFonts w:ascii="Cambria" w:hAnsi="Cambria"/>
                <w:sz w:val="20"/>
                <w:szCs w:val="20"/>
              </w:rPr>
              <w:t>Outline the main achievements and highlights of your apprenticeship/traineeship</w:t>
            </w:r>
            <w:r w:rsidR="00AE4CA7">
              <w:rPr>
                <w:rFonts w:ascii="Cambria" w:hAnsi="Cambria"/>
                <w:sz w:val="20"/>
                <w:szCs w:val="20"/>
              </w:rPr>
              <w:t>.</w:t>
            </w:r>
          </w:p>
          <w:p w:rsidR="00AE4CA7" w:rsidRPr="00AE4CA7" w:rsidRDefault="00AE4CA7" w:rsidP="00AE4CA7">
            <w:pPr>
              <w:pStyle w:val="ListParagraph"/>
              <w:tabs>
                <w:tab w:val="left" w:pos="190"/>
                <w:tab w:val="center" w:pos="4513"/>
              </w:tabs>
              <w:spacing w:after="0" w:line="240" w:lineRule="auto"/>
              <w:ind w:left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A6DB2" w:rsidRDefault="00DA6DB2" w:rsidP="00D97145">
            <w:pPr>
              <w:tabs>
                <w:tab w:val="left" w:pos="190"/>
                <w:tab w:val="center" w:pos="4513"/>
              </w:tabs>
              <w:spacing w:after="0" w:line="240" w:lineRule="auto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B4617" w:rsidRDefault="00CB4617" w:rsidP="00D97145">
            <w:pPr>
              <w:tabs>
                <w:tab w:val="left" w:pos="190"/>
                <w:tab w:val="center" w:pos="4513"/>
              </w:tabs>
              <w:spacing w:after="0" w:line="240" w:lineRule="auto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B4617" w:rsidRDefault="00CB4617" w:rsidP="00D97145">
            <w:pPr>
              <w:tabs>
                <w:tab w:val="left" w:pos="190"/>
                <w:tab w:val="center" w:pos="4513"/>
              </w:tabs>
              <w:spacing w:after="0" w:line="240" w:lineRule="auto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B4617" w:rsidRDefault="00CB4617" w:rsidP="00D97145">
            <w:pPr>
              <w:tabs>
                <w:tab w:val="left" w:pos="190"/>
                <w:tab w:val="center" w:pos="4513"/>
              </w:tabs>
              <w:spacing w:after="0" w:line="240" w:lineRule="auto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B4617" w:rsidRDefault="00CB4617" w:rsidP="00D97145">
            <w:pPr>
              <w:tabs>
                <w:tab w:val="left" w:pos="190"/>
                <w:tab w:val="center" w:pos="4513"/>
              </w:tabs>
              <w:spacing w:after="0" w:line="240" w:lineRule="auto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36572" w:rsidRPr="00627759" w:rsidRDefault="00336572" w:rsidP="00D97145">
            <w:pPr>
              <w:tabs>
                <w:tab w:val="left" w:pos="190"/>
                <w:tab w:val="center" w:pos="4513"/>
              </w:tabs>
              <w:spacing w:after="0" w:line="240" w:lineRule="auto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42C54" w:rsidRPr="00627759" w:rsidTr="00542C54">
        <w:tc>
          <w:tcPr>
            <w:tcW w:w="9067" w:type="dxa"/>
            <w:shd w:val="clear" w:color="auto" w:fill="D9D9D9" w:themeFill="background1" w:themeFillShade="D9"/>
          </w:tcPr>
          <w:p w:rsidR="00542C54" w:rsidRPr="00347001" w:rsidRDefault="00542C54" w:rsidP="00DD3A10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47001">
              <w:rPr>
                <w:rFonts w:ascii="Cambria" w:hAnsi="Cambria"/>
                <w:b/>
                <w:sz w:val="20"/>
                <w:szCs w:val="20"/>
              </w:rPr>
              <w:t>Promotion of school</w:t>
            </w:r>
            <w:r w:rsidR="008E7917" w:rsidRPr="00347001">
              <w:rPr>
                <w:rFonts w:ascii="Cambria" w:hAnsi="Cambria"/>
                <w:b/>
                <w:sz w:val="20"/>
                <w:szCs w:val="20"/>
              </w:rPr>
              <w:t>-</w:t>
            </w:r>
            <w:r w:rsidRPr="00347001">
              <w:rPr>
                <w:rFonts w:ascii="Cambria" w:hAnsi="Cambria"/>
                <w:b/>
                <w:sz w:val="20"/>
                <w:szCs w:val="20"/>
              </w:rPr>
              <w:t xml:space="preserve">based Apprenticeship or Traineeship </w:t>
            </w:r>
            <w:r w:rsidRPr="00347001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 w:rsidRPr="00347001">
              <w:rPr>
                <w:rFonts w:ascii="Cambria" w:hAnsi="Cambria"/>
                <w:sz w:val="20"/>
                <w:szCs w:val="20"/>
              </w:rPr>
              <w:t>400 word</w:t>
            </w:r>
            <w:proofErr w:type="gramEnd"/>
            <w:r w:rsidRPr="00347001">
              <w:rPr>
                <w:rFonts w:ascii="Cambria" w:hAnsi="Cambria"/>
                <w:sz w:val="20"/>
                <w:szCs w:val="20"/>
              </w:rPr>
              <w:t xml:space="preserve"> limit for combined questions)</w:t>
            </w:r>
          </w:p>
          <w:p w:rsidR="00CB4617" w:rsidRPr="00347001" w:rsidRDefault="00CB4617" w:rsidP="00CB4617">
            <w:pPr>
              <w:pStyle w:val="ListParagraph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36572" w:rsidRPr="00347001" w:rsidRDefault="00336572" w:rsidP="003365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47001">
              <w:rPr>
                <w:rFonts w:ascii="Cambria" w:hAnsi="Cambria"/>
                <w:b/>
                <w:sz w:val="16"/>
                <w:szCs w:val="16"/>
              </w:rPr>
              <w:t xml:space="preserve">Points for guidance: </w:t>
            </w:r>
            <w:r w:rsidR="00CB4617" w:rsidRPr="00347001">
              <w:rPr>
                <w:rFonts w:ascii="Cambria" w:hAnsi="Cambria"/>
                <w:b/>
                <w:sz w:val="16"/>
                <w:szCs w:val="16"/>
              </w:rPr>
              <w:t>K</w:t>
            </w:r>
            <w:r w:rsidRPr="00347001">
              <w:rPr>
                <w:rFonts w:ascii="Cambria" w:hAnsi="Cambria"/>
                <w:b/>
                <w:sz w:val="16"/>
                <w:szCs w:val="16"/>
              </w:rPr>
              <w:t>nowledge of host employer business, quality of communication with GTO, Host employer, TAFE/RTO</w:t>
            </w:r>
          </w:p>
        </w:tc>
      </w:tr>
      <w:tr w:rsidR="00542C54" w:rsidRPr="00627759" w:rsidTr="00542C54">
        <w:tc>
          <w:tcPr>
            <w:tcW w:w="9067" w:type="dxa"/>
          </w:tcPr>
          <w:p w:rsidR="00542C54" w:rsidRDefault="00542C54" w:rsidP="00336572">
            <w:pPr>
              <w:pStyle w:val="ListParagraph"/>
              <w:numPr>
                <w:ilvl w:val="1"/>
                <w:numId w:val="12"/>
              </w:numPr>
              <w:tabs>
                <w:tab w:val="left" w:pos="0"/>
              </w:tabs>
              <w:spacing w:before="120" w:after="0" w:line="240" w:lineRule="auto"/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DD3A10">
              <w:rPr>
                <w:rFonts w:ascii="Cambria" w:hAnsi="Cambria"/>
                <w:sz w:val="20"/>
                <w:szCs w:val="20"/>
              </w:rPr>
              <w:lastRenderedPageBreak/>
              <w:t xml:space="preserve">How does your apprenticeship/traineeship fit into your plans for your future career? </w:t>
            </w:r>
          </w:p>
          <w:p w:rsidR="00C03749" w:rsidRPr="00DD3A10" w:rsidRDefault="00C03749" w:rsidP="00C03749">
            <w:pPr>
              <w:pStyle w:val="ListParagraph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42C54" w:rsidRPr="00310D2E" w:rsidRDefault="00542C54" w:rsidP="00A724BA">
            <w:pPr>
              <w:pStyle w:val="ListParagraph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42C54" w:rsidRPr="00336572" w:rsidRDefault="00542C54" w:rsidP="00336572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36572">
              <w:rPr>
                <w:rFonts w:ascii="Cambria" w:hAnsi="Cambria"/>
                <w:sz w:val="20"/>
                <w:szCs w:val="20"/>
              </w:rPr>
              <w:t>How would you promote your industry and encourage other students to undertake a school</w:t>
            </w:r>
            <w:r w:rsidR="00CB4617">
              <w:rPr>
                <w:rFonts w:ascii="Cambria" w:hAnsi="Cambria"/>
                <w:sz w:val="20"/>
                <w:szCs w:val="20"/>
              </w:rPr>
              <w:t>-</w:t>
            </w:r>
            <w:r w:rsidRPr="00336572">
              <w:rPr>
                <w:rFonts w:ascii="Cambria" w:hAnsi="Cambria"/>
                <w:sz w:val="20"/>
                <w:szCs w:val="20"/>
              </w:rPr>
              <w:t xml:space="preserve">based </w:t>
            </w:r>
            <w:r w:rsidR="00336572" w:rsidRPr="00336572">
              <w:rPr>
                <w:rFonts w:ascii="Cambria" w:hAnsi="Cambria"/>
                <w:sz w:val="20"/>
                <w:szCs w:val="20"/>
              </w:rPr>
              <w:t xml:space="preserve">      </w:t>
            </w:r>
            <w:r w:rsidRPr="00336572">
              <w:rPr>
                <w:rFonts w:ascii="Cambria" w:hAnsi="Cambria"/>
                <w:sz w:val="20"/>
                <w:szCs w:val="20"/>
              </w:rPr>
              <w:t xml:space="preserve">apprenticeship/traineeship? </w:t>
            </w:r>
          </w:p>
          <w:p w:rsidR="00336572" w:rsidRPr="00336572" w:rsidRDefault="00336572" w:rsidP="00336572">
            <w:pPr>
              <w:pStyle w:val="ListParagraph"/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03749" w:rsidRPr="00627759" w:rsidRDefault="00C03749" w:rsidP="00D971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42C54" w:rsidRPr="00627759" w:rsidTr="00542C54">
        <w:tc>
          <w:tcPr>
            <w:tcW w:w="9067" w:type="dxa"/>
            <w:shd w:val="clear" w:color="auto" w:fill="FFC000"/>
          </w:tcPr>
          <w:p w:rsidR="00542C54" w:rsidRDefault="00542C54" w:rsidP="006F152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542C54" w:rsidRPr="006F1525" w:rsidRDefault="00542C54" w:rsidP="006F152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4362B" w:rsidRPr="00B07C73" w:rsidRDefault="0014362B" w:rsidP="00542C54">
      <w:pPr>
        <w:tabs>
          <w:tab w:val="left" w:pos="0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sectPr w:rsidR="0014362B" w:rsidRPr="00B07C73" w:rsidSect="006A4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3C" w:rsidRDefault="0045653C">
      <w:pPr>
        <w:spacing w:after="0" w:line="240" w:lineRule="auto"/>
      </w:pPr>
      <w:r>
        <w:separator/>
      </w:r>
    </w:p>
  </w:endnote>
  <w:endnote w:type="continuationSeparator" w:id="0">
    <w:p w:rsidR="0045653C" w:rsidRDefault="0045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4C" w:rsidRDefault="00456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4C" w:rsidRPr="006A764E" w:rsidRDefault="0045653C" w:rsidP="006A7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4C" w:rsidRDefault="0045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3C" w:rsidRDefault="0045653C">
      <w:pPr>
        <w:spacing w:after="0" w:line="240" w:lineRule="auto"/>
      </w:pPr>
      <w:r>
        <w:separator/>
      </w:r>
    </w:p>
  </w:footnote>
  <w:footnote w:type="continuationSeparator" w:id="0">
    <w:p w:rsidR="0045653C" w:rsidRDefault="0045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4C" w:rsidRDefault="00456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4C" w:rsidRDefault="00456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4C" w:rsidRDefault="00456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A56"/>
    <w:multiLevelType w:val="multilevel"/>
    <w:tmpl w:val="57ACC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91B1C"/>
    <w:multiLevelType w:val="hybridMultilevel"/>
    <w:tmpl w:val="B396F4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00A9"/>
    <w:multiLevelType w:val="multilevel"/>
    <w:tmpl w:val="FB9E8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095157"/>
    <w:multiLevelType w:val="hybridMultilevel"/>
    <w:tmpl w:val="806AD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3DE5"/>
    <w:multiLevelType w:val="hybridMultilevel"/>
    <w:tmpl w:val="7E8EA04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BCD6B44"/>
    <w:multiLevelType w:val="multilevel"/>
    <w:tmpl w:val="BFD00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2577A8"/>
    <w:multiLevelType w:val="hybridMultilevel"/>
    <w:tmpl w:val="89868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D5756"/>
    <w:multiLevelType w:val="hybridMultilevel"/>
    <w:tmpl w:val="A3DEFBAC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E82405"/>
    <w:multiLevelType w:val="multilevel"/>
    <w:tmpl w:val="3C3885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525A50"/>
    <w:multiLevelType w:val="hybridMultilevel"/>
    <w:tmpl w:val="E5DE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C5007"/>
    <w:multiLevelType w:val="hybridMultilevel"/>
    <w:tmpl w:val="A0346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B2118"/>
    <w:multiLevelType w:val="multilevel"/>
    <w:tmpl w:val="3E769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2B"/>
    <w:rsid w:val="00007C35"/>
    <w:rsid w:val="0002309A"/>
    <w:rsid w:val="0006127D"/>
    <w:rsid w:val="00085D03"/>
    <w:rsid w:val="000A7E8D"/>
    <w:rsid w:val="000C0457"/>
    <w:rsid w:val="00103F31"/>
    <w:rsid w:val="001057F7"/>
    <w:rsid w:val="0014362B"/>
    <w:rsid w:val="00163BF5"/>
    <w:rsid w:val="00165DED"/>
    <w:rsid w:val="001D0A58"/>
    <w:rsid w:val="001F55F2"/>
    <w:rsid w:val="002060C7"/>
    <w:rsid w:val="00211705"/>
    <w:rsid w:val="00212A6B"/>
    <w:rsid w:val="00223799"/>
    <w:rsid w:val="00280411"/>
    <w:rsid w:val="002965EE"/>
    <w:rsid w:val="002F3DC7"/>
    <w:rsid w:val="00307060"/>
    <w:rsid w:val="00310D2E"/>
    <w:rsid w:val="003266D0"/>
    <w:rsid w:val="00336572"/>
    <w:rsid w:val="00347001"/>
    <w:rsid w:val="00356DC5"/>
    <w:rsid w:val="00364F49"/>
    <w:rsid w:val="00376534"/>
    <w:rsid w:val="00384085"/>
    <w:rsid w:val="00385890"/>
    <w:rsid w:val="003D6144"/>
    <w:rsid w:val="003D7BE8"/>
    <w:rsid w:val="003F64AB"/>
    <w:rsid w:val="004037BB"/>
    <w:rsid w:val="00404044"/>
    <w:rsid w:val="0045653C"/>
    <w:rsid w:val="004635B7"/>
    <w:rsid w:val="0049414B"/>
    <w:rsid w:val="004B1957"/>
    <w:rsid w:val="004B53C9"/>
    <w:rsid w:val="004E6C3C"/>
    <w:rsid w:val="004F7FB7"/>
    <w:rsid w:val="005266EE"/>
    <w:rsid w:val="00542C54"/>
    <w:rsid w:val="00545C3D"/>
    <w:rsid w:val="005545FC"/>
    <w:rsid w:val="005838C5"/>
    <w:rsid w:val="0058553F"/>
    <w:rsid w:val="00586672"/>
    <w:rsid w:val="005E14B3"/>
    <w:rsid w:val="00637820"/>
    <w:rsid w:val="00640802"/>
    <w:rsid w:val="00670584"/>
    <w:rsid w:val="006A427E"/>
    <w:rsid w:val="006B2A9C"/>
    <w:rsid w:val="006E1139"/>
    <w:rsid w:val="006E5E72"/>
    <w:rsid w:val="006F1525"/>
    <w:rsid w:val="0070197E"/>
    <w:rsid w:val="00733978"/>
    <w:rsid w:val="00760063"/>
    <w:rsid w:val="007C2A85"/>
    <w:rsid w:val="007D255A"/>
    <w:rsid w:val="008234DE"/>
    <w:rsid w:val="008238BE"/>
    <w:rsid w:val="0083083B"/>
    <w:rsid w:val="0087732E"/>
    <w:rsid w:val="0088344D"/>
    <w:rsid w:val="008854C0"/>
    <w:rsid w:val="008E7917"/>
    <w:rsid w:val="008F22F3"/>
    <w:rsid w:val="008F7805"/>
    <w:rsid w:val="00912695"/>
    <w:rsid w:val="00920BA1"/>
    <w:rsid w:val="00923EC5"/>
    <w:rsid w:val="00936A47"/>
    <w:rsid w:val="009B3E7E"/>
    <w:rsid w:val="009B447B"/>
    <w:rsid w:val="009E2418"/>
    <w:rsid w:val="009E475D"/>
    <w:rsid w:val="009F33EE"/>
    <w:rsid w:val="00A00324"/>
    <w:rsid w:val="00A0352E"/>
    <w:rsid w:val="00A10E04"/>
    <w:rsid w:val="00A1515C"/>
    <w:rsid w:val="00A35292"/>
    <w:rsid w:val="00A3557E"/>
    <w:rsid w:val="00A369FC"/>
    <w:rsid w:val="00A36F16"/>
    <w:rsid w:val="00A468FF"/>
    <w:rsid w:val="00A46D36"/>
    <w:rsid w:val="00A724BA"/>
    <w:rsid w:val="00A83099"/>
    <w:rsid w:val="00AB5407"/>
    <w:rsid w:val="00AD564D"/>
    <w:rsid w:val="00AE4CA7"/>
    <w:rsid w:val="00B07C73"/>
    <w:rsid w:val="00B1770D"/>
    <w:rsid w:val="00B21D4C"/>
    <w:rsid w:val="00B5202D"/>
    <w:rsid w:val="00B820B2"/>
    <w:rsid w:val="00B87226"/>
    <w:rsid w:val="00BA0C78"/>
    <w:rsid w:val="00BA138B"/>
    <w:rsid w:val="00BD58D1"/>
    <w:rsid w:val="00BE330C"/>
    <w:rsid w:val="00BE6F53"/>
    <w:rsid w:val="00C03749"/>
    <w:rsid w:val="00C164C3"/>
    <w:rsid w:val="00C47C25"/>
    <w:rsid w:val="00CB4617"/>
    <w:rsid w:val="00CD655B"/>
    <w:rsid w:val="00CE6BA3"/>
    <w:rsid w:val="00CF37BB"/>
    <w:rsid w:val="00D32F35"/>
    <w:rsid w:val="00D67BFA"/>
    <w:rsid w:val="00DA2726"/>
    <w:rsid w:val="00DA5DC6"/>
    <w:rsid w:val="00DA6321"/>
    <w:rsid w:val="00DA6DB2"/>
    <w:rsid w:val="00DB6782"/>
    <w:rsid w:val="00DB6E0F"/>
    <w:rsid w:val="00DD04A3"/>
    <w:rsid w:val="00DD3A10"/>
    <w:rsid w:val="00DF5BA6"/>
    <w:rsid w:val="00E16ED1"/>
    <w:rsid w:val="00E26F6F"/>
    <w:rsid w:val="00E414AF"/>
    <w:rsid w:val="00E54726"/>
    <w:rsid w:val="00E936F1"/>
    <w:rsid w:val="00ED43D6"/>
    <w:rsid w:val="00EF39C8"/>
    <w:rsid w:val="00F00433"/>
    <w:rsid w:val="00F97B42"/>
    <w:rsid w:val="00FB2E4F"/>
    <w:rsid w:val="00FC6ADF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43D2"/>
  <w15:docId w15:val="{72D6CA45-2484-42DE-AA62-035AE1DD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17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62B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6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3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Walker</dc:creator>
  <cp:keywords/>
  <dc:description/>
  <cp:lastModifiedBy>Irene Walker</cp:lastModifiedBy>
  <cp:revision>2</cp:revision>
  <cp:lastPrinted>2019-08-14T08:58:00Z</cp:lastPrinted>
  <dcterms:created xsi:type="dcterms:W3CDTF">2022-03-16T05:36:00Z</dcterms:created>
  <dcterms:modified xsi:type="dcterms:W3CDTF">2022-03-16T05:36:00Z</dcterms:modified>
</cp:coreProperties>
</file>